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67EA" w14:textId="78AEC481" w:rsidR="0066050A" w:rsidRPr="00976B86" w:rsidRDefault="006D592D" w:rsidP="0003538B">
      <w:pPr>
        <w:jc w:val="right"/>
        <w:rPr>
          <w:sz w:val="22"/>
        </w:rPr>
      </w:pPr>
      <w:r w:rsidRPr="00976B8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57AB" wp14:editId="63B58B03">
                <wp:simplePos x="0" y="0"/>
                <wp:positionH relativeFrom="margin">
                  <wp:align>left</wp:align>
                </wp:positionH>
                <wp:positionV relativeFrom="page">
                  <wp:posOffset>650240</wp:posOffset>
                </wp:positionV>
                <wp:extent cx="2362200" cy="374650"/>
                <wp:effectExtent l="0" t="0" r="0" b="6350"/>
                <wp:wrapNone/>
                <wp:docPr id="6436837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824FE" w14:textId="46FCB90D" w:rsidR="00706FFC" w:rsidRPr="00976B86" w:rsidRDefault="00E77F9A" w:rsidP="00706FF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76B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706FFC" w:rsidRPr="00976B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</w:t>
                            </w:r>
                            <w:r w:rsidR="006D592D" w:rsidRPr="00976B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="00706FFC" w:rsidRPr="00976B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号</w:t>
                            </w:r>
                            <w:r w:rsidR="00F6516C" w:rsidRPr="00976B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（第10条関係）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5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1.2pt;width:186pt;height:2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" fillcolor="window" stroked="f" strokeweight=".5pt">
                <v:textbox>
                  <w:txbxContent>
                    <w:p w14:paraId="021824FE" w14:textId="46FCB90D" w:rsidR="00706FFC" w:rsidRPr="00976B86" w:rsidRDefault="00E77F9A" w:rsidP="00706FF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76B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706FFC" w:rsidRPr="00976B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</w:t>
                      </w:r>
                      <w:r w:rsidR="006D592D" w:rsidRPr="00976B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７</w:t>
                      </w:r>
                      <w:r w:rsidR="00706FFC" w:rsidRPr="00976B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号</w:t>
                      </w:r>
                      <w:r w:rsidR="00F6516C" w:rsidRPr="00976B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（第10条関係）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050A" w:rsidRPr="00976B86">
        <w:rPr>
          <w:rFonts w:hint="eastAsia"/>
          <w:sz w:val="22"/>
        </w:rPr>
        <w:t>提案日　　　　　年　　　月　　　日</w:t>
      </w:r>
    </w:p>
    <w:p w14:paraId="083EDD72" w14:textId="77777777" w:rsidR="00144FE6" w:rsidRPr="00976B86" w:rsidRDefault="00144FE6">
      <w:pPr>
        <w:rPr>
          <w:sz w:val="22"/>
        </w:rPr>
      </w:pPr>
    </w:p>
    <w:p w14:paraId="07EFC376" w14:textId="56F4CBE4" w:rsidR="0066050A" w:rsidRPr="00976B86" w:rsidRDefault="006D592D">
      <w:pPr>
        <w:rPr>
          <w:sz w:val="22"/>
        </w:rPr>
      </w:pPr>
      <w:r w:rsidRPr="00976B86">
        <w:rPr>
          <w:rFonts w:hint="eastAsia"/>
          <w:sz w:val="22"/>
        </w:rPr>
        <w:t>三鷹市長</w:t>
      </w:r>
    </w:p>
    <w:p w14:paraId="02BE07E1" w14:textId="77777777" w:rsidR="006D592D" w:rsidRPr="00976B86" w:rsidRDefault="006D592D" w:rsidP="0003538B">
      <w:pPr>
        <w:jc w:val="center"/>
        <w:rPr>
          <w:sz w:val="24"/>
          <w:szCs w:val="24"/>
        </w:rPr>
      </w:pPr>
    </w:p>
    <w:p w14:paraId="62509852" w14:textId="08A37B4E" w:rsidR="0066050A" w:rsidRPr="00976B86" w:rsidRDefault="0066050A" w:rsidP="0003538B">
      <w:pPr>
        <w:jc w:val="center"/>
        <w:rPr>
          <w:sz w:val="22"/>
        </w:rPr>
      </w:pPr>
      <w:r w:rsidRPr="00976B86">
        <w:rPr>
          <w:rFonts w:hint="eastAsia"/>
          <w:sz w:val="22"/>
        </w:rPr>
        <w:t>空き家活用の提案書</w:t>
      </w:r>
    </w:p>
    <w:p w14:paraId="7167593F" w14:textId="77777777" w:rsidR="006D592D" w:rsidRPr="00976B86" w:rsidRDefault="006D592D" w:rsidP="0003538B">
      <w:pPr>
        <w:jc w:val="center"/>
        <w:rPr>
          <w:sz w:val="24"/>
          <w:szCs w:val="24"/>
        </w:rPr>
      </w:pPr>
    </w:p>
    <w:p w14:paraId="71AAC7CA" w14:textId="78405474" w:rsidR="00144FE6" w:rsidRPr="00976B86" w:rsidRDefault="00144FE6" w:rsidP="00144FE6">
      <w:pPr>
        <w:ind w:firstLineChars="100" w:firstLine="211"/>
        <w:jc w:val="left"/>
        <w:rPr>
          <w:sz w:val="22"/>
        </w:rPr>
      </w:pPr>
      <w:r w:rsidRPr="00976B86">
        <w:rPr>
          <w:rFonts w:hint="eastAsia"/>
          <w:sz w:val="22"/>
        </w:rPr>
        <w:t>活用提案の募集があった空き家について活用を希望しますので、三鷹市空き家活用マッチング支援事業実施要領第10条第３項の規定に基づき、以下のとおり提案します。</w:t>
      </w:r>
    </w:p>
    <w:p w14:paraId="30BEF766" w14:textId="77777777" w:rsidR="00144FE6" w:rsidRPr="00976B86" w:rsidRDefault="00144FE6" w:rsidP="0003538B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426"/>
        <w:gridCol w:w="1417"/>
        <w:gridCol w:w="4820"/>
      </w:tblGrid>
      <w:tr w:rsidR="00976B86" w:rsidRPr="00976B86" w14:paraId="663C05B6" w14:textId="77777777" w:rsidTr="00D73A25">
        <w:trPr>
          <w:trHeight w:val="67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14:paraId="5EDB9DDB" w14:textId="09D09F98" w:rsidR="00EF20A3" w:rsidRPr="00976B86" w:rsidRDefault="00EF20A3" w:rsidP="003E0048">
            <w:pPr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紹介番号</w:t>
            </w:r>
          </w:p>
        </w:tc>
        <w:tc>
          <w:tcPr>
            <w:tcW w:w="1418" w:type="dxa"/>
            <w:gridSpan w:val="2"/>
            <w:vAlign w:val="center"/>
          </w:tcPr>
          <w:p w14:paraId="0E76B1E1" w14:textId="2788928C" w:rsidR="00EF20A3" w:rsidRPr="00976B86" w:rsidRDefault="003E0048" w:rsidP="003E0048">
            <w:pPr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○‐○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391BC4" w14:textId="2D9DEE05" w:rsidR="00EF20A3" w:rsidRPr="00976B86" w:rsidRDefault="00EF20A3" w:rsidP="003E0048">
            <w:pPr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空き家住所</w:t>
            </w:r>
          </w:p>
        </w:tc>
        <w:tc>
          <w:tcPr>
            <w:tcW w:w="4820" w:type="dxa"/>
            <w:vAlign w:val="center"/>
          </w:tcPr>
          <w:p w14:paraId="2E6EA851" w14:textId="0FD98215" w:rsidR="00EF20A3" w:rsidRPr="00976B86" w:rsidRDefault="00EF20A3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三鷹市</w:t>
            </w:r>
          </w:p>
        </w:tc>
      </w:tr>
      <w:tr w:rsidR="00976B86" w:rsidRPr="00976B86" w14:paraId="3AC74CD0" w14:textId="77777777" w:rsidTr="00D73A25"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7B4129A" w14:textId="75B0414E" w:rsidR="00EF20A3" w:rsidRPr="00976B86" w:rsidRDefault="00EF20A3" w:rsidP="00EF20A3">
            <w:pPr>
              <w:ind w:left="113" w:right="113"/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提　案　者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23A5E9C" w14:textId="57EAB1FC" w:rsidR="00EF20A3" w:rsidRPr="00976B86" w:rsidRDefault="00DD2F07">
            <w:pPr>
              <w:rPr>
                <w:sz w:val="16"/>
                <w:szCs w:val="16"/>
              </w:rPr>
            </w:pPr>
            <w:r w:rsidRPr="00976B8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663" w:type="dxa"/>
            <w:gridSpan w:val="3"/>
          </w:tcPr>
          <w:p w14:paraId="21685666" w14:textId="77777777" w:rsidR="00EF20A3" w:rsidRPr="00976B86" w:rsidRDefault="00EF20A3">
            <w:pPr>
              <w:rPr>
                <w:sz w:val="22"/>
              </w:rPr>
            </w:pPr>
          </w:p>
        </w:tc>
      </w:tr>
      <w:tr w:rsidR="00976B86" w:rsidRPr="00976B86" w14:paraId="62FD3180" w14:textId="77777777" w:rsidTr="00D73A25">
        <w:trPr>
          <w:trHeight w:val="68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0ADAA587" w14:textId="77777777" w:rsidR="00EF20A3" w:rsidRPr="00976B86" w:rsidRDefault="00EF20A3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10CD6FB" w14:textId="1CD03553" w:rsidR="00EF20A3" w:rsidRPr="00976B86" w:rsidRDefault="00EF20A3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団体名</w:t>
            </w:r>
          </w:p>
        </w:tc>
        <w:tc>
          <w:tcPr>
            <w:tcW w:w="6663" w:type="dxa"/>
            <w:gridSpan w:val="3"/>
            <w:vAlign w:val="center"/>
          </w:tcPr>
          <w:p w14:paraId="68B0D58B" w14:textId="77777777" w:rsidR="00EF20A3" w:rsidRPr="00976B86" w:rsidRDefault="00EF20A3">
            <w:pPr>
              <w:rPr>
                <w:sz w:val="22"/>
              </w:rPr>
            </w:pPr>
          </w:p>
        </w:tc>
      </w:tr>
      <w:tr w:rsidR="00976B86" w:rsidRPr="00976B86" w14:paraId="2FA3AE14" w14:textId="77777777" w:rsidTr="00D73A25">
        <w:trPr>
          <w:trHeight w:val="68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2660ECF1" w14:textId="77777777" w:rsidR="00EF20A3" w:rsidRPr="00976B86" w:rsidRDefault="00EF20A3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F6EB389" w14:textId="70E022B9" w:rsidR="00EF20A3" w:rsidRPr="00976B86" w:rsidRDefault="00EF20A3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氏名・代表者</w:t>
            </w:r>
            <w:r w:rsidR="0003538B" w:rsidRPr="00976B86">
              <w:rPr>
                <w:rFonts w:hint="eastAsia"/>
                <w:sz w:val="22"/>
              </w:rPr>
              <w:t>名</w:t>
            </w:r>
          </w:p>
        </w:tc>
        <w:tc>
          <w:tcPr>
            <w:tcW w:w="6663" w:type="dxa"/>
            <w:gridSpan w:val="3"/>
            <w:vAlign w:val="center"/>
          </w:tcPr>
          <w:p w14:paraId="11817CF6" w14:textId="77777777" w:rsidR="00EF20A3" w:rsidRPr="00976B86" w:rsidRDefault="00EF20A3">
            <w:pPr>
              <w:rPr>
                <w:sz w:val="22"/>
              </w:rPr>
            </w:pPr>
          </w:p>
        </w:tc>
      </w:tr>
      <w:tr w:rsidR="00976B86" w:rsidRPr="00976B86" w14:paraId="731C5CBB" w14:textId="77777777" w:rsidTr="00D73A25">
        <w:trPr>
          <w:trHeight w:val="68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3559FE66" w14:textId="77777777" w:rsidR="00EF20A3" w:rsidRPr="00976B86" w:rsidRDefault="00EF20A3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8814D52" w14:textId="3D6AD8A1" w:rsidR="00EF20A3" w:rsidRPr="00976B86" w:rsidRDefault="00EF20A3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住</w:t>
            </w:r>
            <w:r w:rsidR="0003538B" w:rsidRPr="00976B86">
              <w:rPr>
                <w:rFonts w:hint="eastAsia"/>
                <w:sz w:val="22"/>
              </w:rPr>
              <w:t xml:space="preserve">　</w:t>
            </w:r>
            <w:r w:rsidRPr="00976B86">
              <w:rPr>
                <w:rFonts w:hint="eastAsia"/>
                <w:sz w:val="22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14:paraId="1DB2E588" w14:textId="77777777" w:rsidR="00EF20A3" w:rsidRPr="00976B86" w:rsidRDefault="00EF20A3">
            <w:pPr>
              <w:rPr>
                <w:sz w:val="22"/>
              </w:rPr>
            </w:pPr>
          </w:p>
        </w:tc>
      </w:tr>
      <w:tr w:rsidR="00976B86" w:rsidRPr="00976B86" w14:paraId="732141CB" w14:textId="77777777" w:rsidTr="00144FE6">
        <w:trPr>
          <w:trHeight w:val="574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221E7955" w14:textId="77777777" w:rsidR="00EF20A3" w:rsidRPr="00976B86" w:rsidRDefault="00EF20A3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69F53A9" w14:textId="26204991" w:rsidR="00EF20A3" w:rsidRPr="00976B86" w:rsidRDefault="00EF20A3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216E0D" w14:textId="2B6E2186" w:rsidR="00EF20A3" w:rsidRPr="00976B86" w:rsidRDefault="00EF20A3" w:rsidP="003E0048">
            <w:pPr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ＴＥＬ</w:t>
            </w:r>
          </w:p>
        </w:tc>
        <w:tc>
          <w:tcPr>
            <w:tcW w:w="6663" w:type="dxa"/>
            <w:gridSpan w:val="3"/>
            <w:vAlign w:val="center"/>
          </w:tcPr>
          <w:p w14:paraId="5898A5E6" w14:textId="77777777" w:rsidR="00EF20A3" w:rsidRPr="00976B86" w:rsidRDefault="00EF20A3">
            <w:pPr>
              <w:rPr>
                <w:sz w:val="22"/>
              </w:rPr>
            </w:pPr>
          </w:p>
        </w:tc>
      </w:tr>
      <w:tr w:rsidR="00976B86" w:rsidRPr="00976B86" w14:paraId="1F1C217C" w14:textId="77777777" w:rsidTr="00144FE6">
        <w:trPr>
          <w:trHeight w:val="554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5DE5EF65" w14:textId="77777777" w:rsidR="00EF20A3" w:rsidRPr="00976B86" w:rsidRDefault="00EF20A3" w:rsidP="0066050A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E94C66C" w14:textId="77777777" w:rsidR="00EF20A3" w:rsidRPr="00976B86" w:rsidRDefault="00EF20A3" w:rsidP="0066050A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1DF033" w14:textId="22ED4988" w:rsidR="00EF20A3" w:rsidRPr="00976B86" w:rsidRDefault="00EF20A3" w:rsidP="003E0048">
            <w:pPr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メール</w:t>
            </w:r>
          </w:p>
        </w:tc>
        <w:tc>
          <w:tcPr>
            <w:tcW w:w="6663" w:type="dxa"/>
            <w:gridSpan w:val="3"/>
            <w:vAlign w:val="center"/>
          </w:tcPr>
          <w:p w14:paraId="68F521BC" w14:textId="77777777" w:rsidR="00EF20A3" w:rsidRPr="00976B86" w:rsidRDefault="00EF20A3" w:rsidP="0066050A">
            <w:pPr>
              <w:rPr>
                <w:sz w:val="22"/>
              </w:rPr>
            </w:pPr>
          </w:p>
        </w:tc>
      </w:tr>
      <w:tr w:rsidR="00976B86" w:rsidRPr="00976B86" w14:paraId="23652F1D" w14:textId="77777777" w:rsidTr="00144FE6">
        <w:trPr>
          <w:trHeight w:val="2107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53D5303" w14:textId="642A5073" w:rsidR="0003538B" w:rsidRPr="00976B86" w:rsidRDefault="0003538B" w:rsidP="00EF20A3">
            <w:pPr>
              <w:ind w:left="113" w:right="113"/>
              <w:jc w:val="center"/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活 用 の 提 案 内 容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AE3E77F" w14:textId="77777777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空き家で</w:t>
            </w:r>
          </w:p>
          <w:p w14:paraId="6B8A5D2F" w14:textId="2AB34828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行いたいこと</w:t>
            </w:r>
          </w:p>
          <w:p w14:paraId="2728F409" w14:textId="77777777" w:rsidR="0003538B" w:rsidRPr="00976B86" w:rsidRDefault="0003538B" w:rsidP="0066050A">
            <w:pPr>
              <w:rPr>
                <w:sz w:val="22"/>
              </w:rPr>
            </w:pPr>
          </w:p>
          <w:p w14:paraId="47C8C8A7" w14:textId="633985F4" w:rsidR="0003538B" w:rsidRPr="00976B86" w:rsidRDefault="0003538B" w:rsidP="0003538B">
            <w:pPr>
              <w:spacing w:line="200" w:lineRule="exact"/>
              <w:rPr>
                <w:sz w:val="22"/>
              </w:rPr>
            </w:pPr>
            <w:r w:rsidRPr="00976B86">
              <w:rPr>
                <w:rFonts w:hint="eastAsia"/>
                <w:sz w:val="16"/>
                <w:szCs w:val="16"/>
              </w:rPr>
              <w:t>長期的な視点も含め、行いたいこと（目標）を箇条書きで記載してください。</w:t>
            </w:r>
          </w:p>
        </w:tc>
        <w:tc>
          <w:tcPr>
            <w:tcW w:w="6663" w:type="dxa"/>
            <w:gridSpan w:val="3"/>
          </w:tcPr>
          <w:p w14:paraId="4B2D4963" w14:textId="5C230D79" w:rsidR="0003538B" w:rsidRPr="00976B86" w:rsidRDefault="0003538B" w:rsidP="0066050A">
            <w:pPr>
              <w:rPr>
                <w:sz w:val="22"/>
              </w:rPr>
            </w:pPr>
          </w:p>
        </w:tc>
      </w:tr>
      <w:tr w:rsidR="00976B86" w:rsidRPr="00976B86" w14:paraId="21D7F104" w14:textId="77777777" w:rsidTr="00144FE6">
        <w:trPr>
          <w:trHeight w:val="2251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6BC5D4D3" w14:textId="77777777" w:rsidR="0003538B" w:rsidRPr="00976B86" w:rsidRDefault="0003538B" w:rsidP="0066050A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6FC17FE" w14:textId="77777777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当面（１年程）の</w:t>
            </w:r>
          </w:p>
          <w:p w14:paraId="14D90578" w14:textId="71369B98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空き家での活動の想定</w:t>
            </w:r>
          </w:p>
          <w:p w14:paraId="0F094206" w14:textId="77777777" w:rsidR="0003538B" w:rsidRPr="00976B86" w:rsidRDefault="0003538B" w:rsidP="0066050A">
            <w:pPr>
              <w:rPr>
                <w:sz w:val="22"/>
              </w:rPr>
            </w:pPr>
          </w:p>
          <w:p w14:paraId="72277E65" w14:textId="52D349DD" w:rsidR="0003538B" w:rsidRPr="00976B86" w:rsidRDefault="0003538B" w:rsidP="0003538B">
            <w:pPr>
              <w:spacing w:line="200" w:lineRule="exact"/>
              <w:rPr>
                <w:sz w:val="16"/>
                <w:szCs w:val="16"/>
              </w:rPr>
            </w:pPr>
            <w:r w:rsidRPr="00976B86">
              <w:rPr>
                <w:rFonts w:hint="eastAsia"/>
                <w:sz w:val="16"/>
                <w:szCs w:val="16"/>
              </w:rPr>
              <w:t>所有者との顔合わせ以後、準備も含め１年程度での想定する活動を箇条書きで記載してください。</w:t>
            </w:r>
          </w:p>
        </w:tc>
        <w:tc>
          <w:tcPr>
            <w:tcW w:w="6663" w:type="dxa"/>
            <w:gridSpan w:val="3"/>
          </w:tcPr>
          <w:p w14:paraId="24AD27AD" w14:textId="231B876F" w:rsidR="0003538B" w:rsidRPr="00976B86" w:rsidRDefault="0003538B" w:rsidP="0066050A">
            <w:pPr>
              <w:rPr>
                <w:sz w:val="22"/>
              </w:rPr>
            </w:pPr>
          </w:p>
        </w:tc>
      </w:tr>
      <w:tr w:rsidR="00976B86" w:rsidRPr="00976B86" w14:paraId="6AFDE11E" w14:textId="77777777" w:rsidTr="00D73A25">
        <w:trPr>
          <w:trHeight w:val="68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7445DFC5" w14:textId="77777777" w:rsidR="0003538B" w:rsidRPr="00976B86" w:rsidRDefault="0003538B" w:rsidP="0066050A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693FF0" w14:textId="77777777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賃料（月額）の</w:t>
            </w:r>
          </w:p>
          <w:p w14:paraId="4CDC86A0" w14:textId="7971C396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希望額</w:t>
            </w:r>
          </w:p>
        </w:tc>
        <w:tc>
          <w:tcPr>
            <w:tcW w:w="6663" w:type="dxa"/>
            <w:gridSpan w:val="3"/>
            <w:vAlign w:val="center"/>
          </w:tcPr>
          <w:p w14:paraId="31CB9AC9" w14:textId="072B6859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○○　～　○○円</w:t>
            </w:r>
          </w:p>
        </w:tc>
      </w:tr>
      <w:tr w:rsidR="00976B86" w:rsidRPr="00976B86" w14:paraId="41343AA7" w14:textId="77777777" w:rsidTr="00D73A25">
        <w:trPr>
          <w:trHeight w:val="819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28B21C68" w14:textId="77777777" w:rsidR="0003538B" w:rsidRPr="00976B86" w:rsidRDefault="0003538B" w:rsidP="0066050A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56951ED3" w14:textId="77777777" w:rsidR="0003538B" w:rsidRPr="00976B86" w:rsidRDefault="0003538B" w:rsidP="0066050A">
            <w:pPr>
              <w:rPr>
                <w:sz w:val="22"/>
              </w:rPr>
            </w:pPr>
          </w:p>
        </w:tc>
        <w:tc>
          <w:tcPr>
            <w:tcW w:w="6663" w:type="dxa"/>
            <w:gridSpan w:val="3"/>
          </w:tcPr>
          <w:p w14:paraId="1C81F8D8" w14:textId="5464CAA9" w:rsidR="0003538B" w:rsidRPr="00976B86" w:rsidRDefault="0003538B" w:rsidP="0066050A">
            <w:pPr>
              <w:rPr>
                <w:sz w:val="22"/>
              </w:rPr>
            </w:pPr>
            <w:r w:rsidRPr="00976B86">
              <w:rPr>
                <w:rFonts w:hint="eastAsia"/>
                <w:sz w:val="22"/>
              </w:rPr>
              <w:t>＜備考＞</w:t>
            </w:r>
          </w:p>
        </w:tc>
      </w:tr>
    </w:tbl>
    <w:p w14:paraId="2D6058B0" w14:textId="7CCA51BD" w:rsidR="00835333" w:rsidRPr="00976B86" w:rsidRDefault="00835333" w:rsidP="006D592D">
      <w:pPr>
        <w:rPr>
          <w:sz w:val="22"/>
        </w:rPr>
      </w:pPr>
    </w:p>
    <w:sectPr w:rsidR="00835333" w:rsidRPr="00976B86" w:rsidSect="006D592D">
      <w:pgSz w:w="11906" w:h="16838" w:code="9"/>
      <w:pgMar w:top="1418" w:right="1134" w:bottom="993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533AD" w14:textId="77777777" w:rsidR="00DD2F07" w:rsidRDefault="00DD2F07" w:rsidP="00DD2F07">
      <w:r>
        <w:separator/>
      </w:r>
    </w:p>
  </w:endnote>
  <w:endnote w:type="continuationSeparator" w:id="0">
    <w:p w14:paraId="3D907649" w14:textId="77777777" w:rsidR="00DD2F07" w:rsidRDefault="00DD2F07" w:rsidP="00DD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05CE" w14:textId="77777777" w:rsidR="00DD2F07" w:rsidRDefault="00DD2F07" w:rsidP="00DD2F07">
      <w:r>
        <w:separator/>
      </w:r>
    </w:p>
  </w:footnote>
  <w:footnote w:type="continuationSeparator" w:id="0">
    <w:p w14:paraId="73766C2E" w14:textId="77777777" w:rsidR="00DD2F07" w:rsidRDefault="00DD2F07" w:rsidP="00DD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C"/>
    <w:rsid w:val="0003538B"/>
    <w:rsid w:val="00144FE6"/>
    <w:rsid w:val="002665A7"/>
    <w:rsid w:val="00371CCC"/>
    <w:rsid w:val="003E0048"/>
    <w:rsid w:val="00403CAB"/>
    <w:rsid w:val="005A665F"/>
    <w:rsid w:val="0066050A"/>
    <w:rsid w:val="006D592D"/>
    <w:rsid w:val="00702635"/>
    <w:rsid w:val="00706FFC"/>
    <w:rsid w:val="007330CF"/>
    <w:rsid w:val="00835333"/>
    <w:rsid w:val="008E3311"/>
    <w:rsid w:val="00920CFE"/>
    <w:rsid w:val="00937421"/>
    <w:rsid w:val="00976B86"/>
    <w:rsid w:val="009B5E30"/>
    <w:rsid w:val="009D0A47"/>
    <w:rsid w:val="00A85B3C"/>
    <w:rsid w:val="00AA30CB"/>
    <w:rsid w:val="00C95071"/>
    <w:rsid w:val="00D73A25"/>
    <w:rsid w:val="00DD2F07"/>
    <w:rsid w:val="00E27A51"/>
    <w:rsid w:val="00E77F9A"/>
    <w:rsid w:val="00E83831"/>
    <w:rsid w:val="00EA69E0"/>
    <w:rsid w:val="00EF20A3"/>
    <w:rsid w:val="00F6516C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A85422"/>
  <w15:chartTrackingRefBased/>
  <w15:docId w15:val="{066AC723-03E9-4BD5-8411-3DDBA84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F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F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F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F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F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F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F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F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F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2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2F07"/>
  </w:style>
  <w:style w:type="paragraph" w:styleId="ad">
    <w:name w:val="footer"/>
    <w:basedOn w:val="a"/>
    <w:link w:val="ae"/>
    <w:uiPriority w:val="99"/>
    <w:unhideWhenUsed/>
    <w:rsid w:val="00DD2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306</Characters>
  <Pages>1</Pages>
  <DocSecurity>0</DocSecurity>
  <Words>53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俊介</dc:creator>
  <dcterms:modified xsi:type="dcterms:W3CDTF">2024-09-24T02:57:00Z</dcterms:modified>
  <dc:description/>
  <cp:keywords/>
  <dc:subject/>
  <dc:title/>
  <cp:lastModifiedBy>中嶋　祐希</cp:lastModifiedBy>
  <dcterms:created xsi:type="dcterms:W3CDTF">2024-04-30T00:21:00Z</dcterms:created>
  <cp:revision>21</cp:revision>
</cp:coreProperties>
</file>